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-646430</wp:posOffset>
                </wp:positionV>
                <wp:extent cx="1553845" cy="6118225"/>
                <wp:effectExtent l="4445" t="5080" r="22860" b="10795"/>
                <wp:wrapNone/>
                <wp:docPr id="4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845" cy="6118225"/>
                          <a:chOff x="10452" y="1144"/>
                          <a:chExt cx="2447" cy="9635"/>
                        </a:xfrm>
                      </wpg:grpSpPr>
                      <wps:wsp>
                        <wps:cNvPr id="1" name="矩形 5"/>
                        <wps:cNvSpPr/>
                        <wps:spPr>
                          <a:xfrm>
                            <a:off x="10461" y="2068"/>
                            <a:ext cx="2439" cy="7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dbl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项目名称：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xxxxxxxx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主要研究者：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xxx（xxx科）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申办方：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xxxxxx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CRO：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xxxxx      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SMO：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vert="eaVert" wrap="square" anchor="t" upright="1"/>
                      </wps:wsp>
                      <wps:wsp>
                        <wps:cNvPr id="2" name="文本框 7"/>
                        <wps:cNvSpPr txBox="1"/>
                        <wps:spPr>
                          <a:xfrm>
                            <a:off x="10452" y="9915"/>
                            <a:ext cx="2441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dbl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3" name="文本框 9"/>
                        <wps:cNvSpPr txBox="1"/>
                        <wps:spPr>
                          <a:xfrm>
                            <a:off x="10453" y="1144"/>
                            <a:ext cx="2441" cy="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dbl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机构立项文件夹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281" w:firstLineChars="10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20   -SJ-    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6" o:spid="_x0000_s1026" o:spt="203" style="position:absolute;left:0pt;margin-left:216.15pt;margin-top:-50.9pt;height:481.75pt;width:122.35pt;z-index:251659264;mso-width-relative:page;mso-height-relative:page;" coordorigin="10452,1144" coordsize="2447,9635" o:gfxdata="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MWjYPDcAAAADAEAAA8AAAAAAAAAAQAgAAAAIgAAAGRycy9kb3ducmV2&#10;LnhtbFBLAQIUABQAAAAIAIdO4kC1egkdFQMAAIIKAAAOAAAAAAAAAAEAIAAAACsBAABkcnMvZTJv&#10;RG9jLnhtbFBLBQYAAAAABgAGAFkBAACyBgAAAAA=&#10;">
                <o:lock v:ext="edit" aspectratio="f"/>
                <v:rect id="矩形 5" o:spid="_x0000_s1026" o:spt="1" style="position:absolute;left:10461;top:2068;height:7847;width:2439;" fillcolor="#FFFFFF" filled="t" stroked="t" coordsize="21600,21600" o:gfxdata="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P48rugAAANo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linestyle="thinThin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项目名称：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xxxxxxxx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主要研究者：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xxx（xxx科）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申办方：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xxxxxx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CRO：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 xml:space="preserve">xxxxx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SMO：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xxxx</w:t>
                        </w:r>
                      </w:p>
                    </w:txbxContent>
                  </v:textbox>
                </v:rect>
                <v:shape id="文本框 7" o:spid="_x0000_s1026" o:spt="202" type="#_x0000_t202" style="position:absolute;left:10452;top:9915;height:864;width:2441;" fillcolor="#FFFFFF" filled="t" stroked="t" coordsize="21600,21600" o:gfxdata="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GzqWb4A&#10;AADa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linestyle="thinThin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黑体" w:hAnsi="黑体" w:eastAsia="黑体" w:cs="黑体"/>
                            <w:b/>
                            <w:bCs/>
                            <w:sz w:val="16"/>
                            <w:szCs w:val="16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9" o:spid="_x0000_s1026" o:spt="202" type="#_x0000_t202" style="position:absolute;left:10453;top:1144;height:921;width:2441;" fillcolor="#FFFFFF" filled="t" stroked="t" coordsize="21600,21600" o:gfxdata="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0+hl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linestyle="thinThin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机构立项文件夹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281" w:firstLineChars="100"/>
                          <w:jc w:val="both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 xml:space="preserve">20   -SJ-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</w:t>
      </w:r>
      <w:r>
        <w:commentReference w:id="0"/>
      </w: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headerReference r:id="rId5" w:type="default"/>
          <w:pgSz w:w="16838" w:h="11906" w:orient="landscape"/>
          <w:pgMar w:top="1134" w:right="1440" w:bottom="1134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             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文件夹要求：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尺寸请按推荐要求，太大资料柜放不下，太小不变后续资料的存放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立项文件夹</w:t>
      </w:r>
      <w:r>
        <w:rPr>
          <w:rFonts w:hint="eastAsia"/>
          <w:lang w:val="en-US" w:eastAsia="zh-CN"/>
        </w:rPr>
        <w:t>：建议选用得力5481、黑色、两孔夹（如下图）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default" w:eastAsia="宋体"/>
          <w:lang w:val="en-US" w:eastAsia="zh-CN"/>
        </w:rPr>
        <w:drawing>
          <wp:inline distT="0" distB="0" distL="114300" distR="114300">
            <wp:extent cx="3006090" cy="2896235"/>
            <wp:effectExtent l="0" t="0" r="3810" b="18415"/>
            <wp:docPr id="12" name="图片 12" descr="16051450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0514508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</w:t>
      </w: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过程文件夹：</w:t>
      </w:r>
      <w:r>
        <w:rPr>
          <w:rFonts w:hint="eastAsia"/>
          <w:lang w:val="en-US" w:eastAsia="zh-CN"/>
        </w:rPr>
        <w:t xml:space="preserve">（立项后递交，数量根据递交内容补充）：建议选用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齐心A1249-10，黑色（如下图）（如适用）</w:t>
      </w:r>
    </w:p>
    <w:p>
      <w:pPr>
        <w:rPr>
          <w:rFonts w:hint="eastAsia"/>
          <w:lang w:val="en-US" w:eastAsia="zh-CN"/>
        </w:rPr>
        <w:sectPr>
          <w:type w:val="continuous"/>
          <w:pgSz w:w="16838" w:h="11906" w:orient="landscape"/>
          <w:pgMar w:top="1134" w:right="1440" w:bottom="1134" w:left="1440" w:header="851" w:footer="992" w:gutter="0"/>
          <w:cols w:equalWidth="0" w:num="2">
            <w:col w:w="6766" w:space="425"/>
            <w:col w:w="6766"/>
          </w:cols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2612390" cy="2595245"/>
            <wp:effectExtent l="0" t="0" r="16510" b="14605"/>
            <wp:docPr id="10" name="图片 10" descr="16051432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05143219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参考链接：https://item.jd.com/3645069.html</w:t>
      </w:r>
    </w:p>
    <w:p>
      <w:r>
        <w:rPr>
          <w:rFonts w:hint="eastAsia"/>
          <w:lang w:val="en-US" w:eastAsia="zh-CN"/>
        </w:rPr>
        <w:t xml:space="preserve">                                                        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3003550" cy="977900"/>
            <wp:effectExtent l="0" t="0" r="6350" b="12700"/>
            <wp:docPr id="13" name="图片 13" descr="16051458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05145831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            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参考链接：https://item.jd.com/100005311931.html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</w:t>
      </w:r>
    </w:p>
    <w:sectPr>
      <w:type w:val="continuous"/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0-11-12T09:41:22Z" w:initials="A">
    <w:p w14:paraId="5A0E6410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1.“机构立项文件夹”：黑体加粗，12</w:t>
      </w:r>
    </w:p>
    <w:p w14:paraId="060E7B02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2.机构项目编号：黑体加粗，14，行间距1.0</w:t>
      </w:r>
    </w:p>
    <w:p w14:paraId="19537727"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3.“项目名称:、主要研究者:、申办方:、CRO:、SMO:”：黑体加粗，11</w:t>
      </w:r>
    </w:p>
    <w:p w14:paraId="2CE40DD7">
      <w:pPr>
        <w:pStyle w:val="2"/>
      </w:pPr>
      <w:r>
        <w:rPr>
          <w:rFonts w:hint="eastAsia"/>
          <w:lang w:val="en-US" w:eastAsia="zh-CN"/>
        </w:rPr>
        <w:t>4.正文：黑体，11，行间距1.0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CE40D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3E246979"/>
    <w:rsid w:val="070D1357"/>
    <w:rsid w:val="0F35054D"/>
    <w:rsid w:val="11D441B0"/>
    <w:rsid w:val="21B70139"/>
    <w:rsid w:val="3CE54B72"/>
    <w:rsid w:val="3D3B6FB8"/>
    <w:rsid w:val="3E246979"/>
    <w:rsid w:val="3E690526"/>
    <w:rsid w:val="40D57E97"/>
    <w:rsid w:val="412A732C"/>
    <w:rsid w:val="48C2219C"/>
    <w:rsid w:val="5B6E096D"/>
    <w:rsid w:val="61FE3EE6"/>
    <w:rsid w:val="63925AB2"/>
    <w:rsid w:val="6BC10949"/>
    <w:rsid w:val="6C4731A5"/>
    <w:rsid w:val="6FB72123"/>
    <w:rsid w:val="71332604"/>
    <w:rsid w:val="72A10C2C"/>
    <w:rsid w:val="742A3D5D"/>
    <w:rsid w:val="7B032517"/>
    <w:rsid w:val="7CB13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115</Characters>
  <Lines>0</Lines>
  <Paragraphs>0</Paragraphs>
  <TotalTime>0</TotalTime>
  <ScaleCrop>false</ScaleCrop>
  <LinksUpToDate>false</LinksUpToDate>
  <CharactersWithSpaces>585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2020-07-14T02:27:00Z</dcterms:created>
  <dc:creator>Huang Xiaoting</dc:creator>
  <cp:lastModifiedBy>Administrator</cp:lastModifiedBy>
  <cp:lastPrinted>2020-10-26T07:53:00Z</cp:lastPrinted>
  <dcterms:modified xsi:type="dcterms:W3CDTF">2023-02-15T01:59:00Z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F1534C8DB734431C8944F6BBAA9CBBF1</vt:lpwstr>
  </property>
</Properties>
</file>